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57E65" w14:textId="77777777" w:rsidR="002821F8" w:rsidRPr="00F86A65" w:rsidRDefault="002821F8" w:rsidP="00F86A65">
      <w:pPr>
        <w:jc w:val="center"/>
        <w:rPr>
          <w:rFonts w:ascii="Century Gothic" w:hAnsi="Century Gothic"/>
          <w:szCs w:val="28"/>
        </w:rPr>
      </w:pPr>
    </w:p>
    <w:p w14:paraId="5C69A968" w14:textId="08C2B588" w:rsidR="00F86A65" w:rsidRPr="00F86A65" w:rsidRDefault="00F86A65" w:rsidP="00F86A65">
      <w:pPr>
        <w:jc w:val="center"/>
        <w:rPr>
          <w:rFonts w:ascii="Century Gothic" w:hAnsi="Century Gothic"/>
          <w:szCs w:val="28"/>
        </w:rPr>
      </w:pPr>
      <w:r w:rsidRPr="00F86A65">
        <w:rPr>
          <w:rFonts w:ascii="Century Gothic" w:hAnsi="Century Gothic"/>
          <w:szCs w:val="28"/>
        </w:rPr>
        <w:t xml:space="preserve">W poniższych tabelach znajdziesz wszystkie dane dostępowe niezbędne do uruchomienia i obsługi bramki </w:t>
      </w:r>
      <w:proofErr w:type="spellStart"/>
      <w:r>
        <w:rPr>
          <w:rFonts w:ascii="Century Gothic" w:hAnsi="Century Gothic"/>
          <w:szCs w:val="28"/>
        </w:rPr>
        <w:t>GPeCom</w:t>
      </w:r>
      <w:proofErr w:type="spellEnd"/>
      <w:r w:rsidRPr="00F86A65">
        <w:rPr>
          <w:rFonts w:ascii="Century Gothic" w:hAnsi="Century Gothic"/>
          <w:szCs w:val="28"/>
        </w:rPr>
        <w:t xml:space="preserve"> w Twoim sklepie</w:t>
      </w:r>
      <w:r w:rsidR="00757BA8">
        <w:rPr>
          <w:rFonts w:ascii="Century Gothic" w:hAnsi="Century Gothic"/>
          <w:szCs w:val="28"/>
        </w:rPr>
        <w:t xml:space="preserve"> </w:t>
      </w:r>
      <w:r w:rsidR="00757BA8" w:rsidRPr="00757BA8">
        <w:rPr>
          <w:rFonts w:ascii="Century Gothic" w:hAnsi="Century Gothic"/>
          <w:szCs w:val="28"/>
        </w:rPr>
        <w:t>w środowisku produkcyjnym.</w:t>
      </w:r>
    </w:p>
    <w:p w14:paraId="223F08F4" w14:textId="5C94E1BB" w:rsidR="00F86A65" w:rsidRPr="00F86A65" w:rsidRDefault="00F86A65" w:rsidP="00F86A65">
      <w:pPr>
        <w:jc w:val="center"/>
        <w:rPr>
          <w:rFonts w:ascii="Century Gothic" w:hAnsi="Century Gothic"/>
          <w:szCs w:val="28"/>
        </w:rPr>
      </w:pPr>
      <w:r w:rsidRPr="00F86A65">
        <w:rPr>
          <w:rFonts w:ascii="Century Gothic" w:hAnsi="Century Gothic"/>
          <w:b/>
          <w:bCs/>
          <w:szCs w:val="28"/>
        </w:rPr>
        <w:t>UWAGA!</w:t>
      </w:r>
      <w:r w:rsidRPr="00F86A65">
        <w:rPr>
          <w:rFonts w:ascii="Century Gothic" w:hAnsi="Century Gothic"/>
          <w:szCs w:val="28"/>
        </w:rPr>
        <w:t xml:space="preserve"> Dane te są poufne – nie udostępniaj ich nikomu.</w:t>
      </w:r>
    </w:p>
    <w:p w14:paraId="6DF90DBB" w14:textId="77777777" w:rsidR="00E0501E" w:rsidRPr="00F812B6" w:rsidRDefault="00E0501E" w:rsidP="00F86A65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tbl>
      <w:tblPr>
        <w:tblStyle w:val="Tabelalisty4akcent5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5840"/>
      </w:tblGrid>
      <w:tr w:rsidR="00E0501E" w:rsidRPr="00F812B6" w14:paraId="76893B7F" w14:textId="77777777" w:rsidTr="00F86A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</w:tcPr>
          <w:p w14:paraId="0690A7FD" w14:textId="03BB202D" w:rsidR="00E0501E" w:rsidRPr="00F812B6" w:rsidRDefault="00E0501E" w:rsidP="00F86A65">
            <w:pPr>
              <w:pStyle w:val="NormalnyWeb"/>
              <w:spacing w:after="0" w:afterAutospacing="0"/>
              <w:jc w:val="center"/>
              <w:rPr>
                <w:rFonts w:ascii="Century Gothic" w:hAnsi="Century Gothic" w:cs="Calibri Light"/>
                <w:bCs w:val="0"/>
                <w:color w:val="222222"/>
                <w:sz w:val="18"/>
                <w:szCs w:val="22"/>
              </w:rPr>
            </w:pPr>
            <w:r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>Dane do bramki płatniczej</w:t>
            </w:r>
            <w:r w:rsidR="00F86A65"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 xml:space="preserve"> </w:t>
            </w:r>
            <w:proofErr w:type="spellStart"/>
            <w:r w:rsidR="00F86A65"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>GPeCom</w:t>
            </w:r>
            <w:proofErr w:type="spellEnd"/>
          </w:p>
        </w:tc>
      </w:tr>
      <w:tr w:rsidR="002821F8" w:rsidRPr="00F812B6" w14:paraId="7DC1DA65" w14:textId="77777777" w:rsidTr="00F86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09BC65E2" w14:textId="7F5DD6E2" w:rsidR="002821F8" w:rsidRPr="00EA4AB5" w:rsidRDefault="00F86A65" w:rsidP="00F86A65">
            <w:pPr>
              <w:jc w:val="center"/>
              <w:rPr>
                <w:rFonts w:ascii="Roboto" w:hAnsi="Roboto"/>
                <w:sz w:val="24"/>
                <w:szCs w:val="24"/>
              </w:rPr>
            </w:pPr>
            <w:r w:rsidRPr="00EA4AB5">
              <w:rPr>
                <w:rFonts w:ascii="Roboto" w:hAnsi="Roboto" w:cs="Calibri"/>
                <w:sz w:val="24"/>
                <w:szCs w:val="24"/>
              </w:rPr>
              <w:t>APP_ID</w:t>
            </w:r>
          </w:p>
        </w:tc>
        <w:tc>
          <w:tcPr>
            <w:tcW w:w="5840" w:type="dxa"/>
          </w:tcPr>
          <w:p w14:paraId="1B9D5490" w14:textId="3586058D" w:rsidR="002821F8" w:rsidRPr="00EA4AB5" w:rsidRDefault="00E11483" w:rsidP="00F86A65">
            <w:pPr>
              <w:pStyle w:val="NormalnyWeb"/>
              <w:spacing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</w:pPr>
            <w:sdt>
              <w:sdtPr>
                <w:rPr>
                  <w:rFonts w:ascii="Century Gothic" w:hAnsi="Century Gothic" w:cs="Calibri Light"/>
                  <w:b/>
                  <w:bCs/>
                  <w:i/>
                  <w:color w:val="222222"/>
                  <w:sz w:val="20"/>
                </w:rPr>
                <w:id w:val="114022913"/>
                <w:placeholder>
                  <w:docPart w:val="C9300D106ED24643B9981094734A6E08"/>
                </w:placeholder>
              </w:sdtPr>
              <w:sdtEndPr/>
              <w:sdtContent>
                <w:r w:rsidR="009344D8" w:rsidRPr="009344D8">
                  <w:rPr>
                    <w:rFonts w:ascii="Century Gothic" w:hAnsi="Century Gothic" w:cs="Calibri Light"/>
                    <w:b/>
                    <w:bCs/>
                    <w:i/>
                    <w:color w:val="222222"/>
                    <w:sz w:val="20"/>
                  </w:rPr>
                  <w:t>a4vcGCYAZXw3rFJDAXgyoqJL9DEduszN</w:t>
                </w:r>
              </w:sdtContent>
            </w:sdt>
            <w:r w:rsidR="002821F8" w:rsidRPr="00EA4AB5"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  <w:fldChar w:fldCharType="begin"/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  <w:instrText xml:space="preserve"> =  \* MERGEFORMAT </w:instrText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  <w:fldChar w:fldCharType="separate"/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noProof/>
                <w:color w:val="222222"/>
                <w:sz w:val="20"/>
              </w:rPr>
              <w:fldChar w:fldCharType="begin"/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noProof/>
                <w:color w:val="222222"/>
                <w:sz w:val="20"/>
              </w:rPr>
              <w:instrText xml:space="preserve"> COMMENTS   \* MERGEFORMAT </w:instrText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noProof/>
                <w:color w:val="222222"/>
                <w:sz w:val="20"/>
              </w:rPr>
              <w:fldChar w:fldCharType="end"/>
            </w:r>
            <w:r w:rsidR="002821F8" w:rsidRPr="00EA4AB5"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  <w:fldChar w:fldCharType="end"/>
            </w:r>
          </w:p>
        </w:tc>
      </w:tr>
      <w:tr w:rsidR="00F812B6" w:rsidRPr="00F812B6" w14:paraId="24CDFDF5" w14:textId="77777777" w:rsidTr="00F86A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10E45CD7" w14:textId="4135FD83" w:rsidR="002821F8" w:rsidRPr="00EA4AB5" w:rsidRDefault="00F86A65" w:rsidP="00F86A65">
            <w:pPr>
              <w:jc w:val="center"/>
              <w:rPr>
                <w:rFonts w:ascii="Roboto" w:hAnsi="Roboto"/>
                <w:sz w:val="24"/>
                <w:szCs w:val="24"/>
              </w:rPr>
            </w:pPr>
            <w:r w:rsidRPr="00EA4AB5">
              <w:rPr>
                <w:rFonts w:ascii="Roboto" w:hAnsi="Roboto" w:cs="Calibri"/>
                <w:sz w:val="24"/>
                <w:szCs w:val="24"/>
              </w:rPr>
              <w:t>APP_KEY</w:t>
            </w:r>
          </w:p>
        </w:tc>
        <w:tc>
          <w:tcPr>
            <w:tcW w:w="5840" w:type="dxa"/>
          </w:tcPr>
          <w:sdt>
            <w:sdtPr>
              <w:rPr>
                <w:rFonts w:ascii="Century Gothic" w:hAnsi="Century Gothic" w:cs="Calibri Light"/>
                <w:b/>
                <w:bCs/>
                <w:i/>
                <w:color w:val="222222"/>
                <w:sz w:val="20"/>
              </w:rPr>
              <w:id w:val="-838922949"/>
              <w:placeholder>
                <w:docPart w:val="B54819F6651C43C0B6DD14A5727805C8"/>
              </w:placeholder>
            </w:sdtPr>
            <w:sdtEndPr/>
            <w:sdtContent>
              <w:p w14:paraId="23CA593B" w14:textId="495D3676" w:rsidR="002821F8" w:rsidRPr="009344D8" w:rsidRDefault="009344D8" w:rsidP="009344D8">
                <w:pPr>
                  <w:pStyle w:val="NormalnyWeb"/>
                  <w:spacing w:after="0" w:afterAutospacing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entury Gothic" w:hAnsi="Century Gothic" w:cs="Calibri Light"/>
                    <w:b/>
                    <w:bCs/>
                    <w:i/>
                    <w:color w:val="222222"/>
                    <w:sz w:val="20"/>
                  </w:rPr>
                </w:pPr>
                <w:r w:rsidRPr="009344D8">
                  <w:rPr>
                    <w:rFonts w:ascii="Century Gothic" w:hAnsi="Century Gothic" w:cs="Calibri Light"/>
                    <w:b/>
                    <w:bCs/>
                    <w:i/>
                    <w:color w:val="222222"/>
                    <w:sz w:val="20"/>
                  </w:rPr>
                  <w:t>OIK6PJudJSuJ0jgu</w:t>
                </w:r>
              </w:p>
            </w:sdtContent>
          </w:sdt>
        </w:tc>
      </w:tr>
      <w:tr w:rsidR="002821F8" w:rsidRPr="00F812B6" w14:paraId="08B54477" w14:textId="77777777" w:rsidTr="00F86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0D946B76" w14:textId="0E3B0ACB" w:rsidR="002821F8" w:rsidRPr="00EA4AB5" w:rsidRDefault="00F86A65" w:rsidP="00F86A65">
            <w:pPr>
              <w:jc w:val="center"/>
              <w:rPr>
                <w:rFonts w:ascii="Roboto" w:hAnsi="Roboto"/>
                <w:sz w:val="24"/>
                <w:szCs w:val="24"/>
              </w:rPr>
            </w:pPr>
            <w:proofErr w:type="spellStart"/>
            <w:r w:rsidRPr="00EA4AB5">
              <w:rPr>
                <w:rFonts w:ascii="Roboto" w:hAnsi="Roboto" w:cs="Calibri"/>
                <w:sz w:val="24"/>
                <w:szCs w:val="24"/>
              </w:rPr>
              <w:t>ClientID</w:t>
            </w:r>
            <w:proofErr w:type="spellEnd"/>
          </w:p>
        </w:tc>
        <w:tc>
          <w:tcPr>
            <w:tcW w:w="5840" w:type="dxa"/>
          </w:tcPr>
          <w:p w14:paraId="11EB3DF9" w14:textId="54C16B16" w:rsidR="002821F8" w:rsidRPr="00EA4AB5" w:rsidRDefault="00E11483" w:rsidP="00F86A65">
            <w:pPr>
              <w:pStyle w:val="NormalnyWeb"/>
              <w:spacing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Calibri Light"/>
                <w:b/>
                <w:bCs/>
                <w:color w:val="222222"/>
                <w:sz w:val="20"/>
              </w:rPr>
            </w:pPr>
            <w:sdt>
              <w:sdtPr>
                <w:rPr>
                  <w:rFonts w:ascii="Century Gothic" w:hAnsi="Century Gothic" w:cs="Calibri Light"/>
                  <w:b/>
                  <w:bCs/>
                  <w:i/>
                  <w:color w:val="222222"/>
                  <w:sz w:val="20"/>
                </w:rPr>
                <w:id w:val="-731381421"/>
                <w:placeholder>
                  <w:docPart w:val="F5CF3D7BD7B946319568366573432199"/>
                </w:placeholder>
              </w:sdtPr>
              <w:sdtEndPr/>
              <w:sdtContent>
                <w:r w:rsidR="009344D8" w:rsidRPr="009344D8">
                  <w:rPr>
                    <w:rFonts w:ascii="Century Gothic" w:hAnsi="Century Gothic" w:cs="Calibri Light"/>
                    <w:b/>
                    <w:bCs/>
                    <w:i/>
                    <w:color w:val="222222"/>
                    <w:sz w:val="20"/>
                  </w:rPr>
                  <w:t>EVOPL277898609</w:t>
                </w:r>
              </w:sdtContent>
            </w:sdt>
          </w:p>
        </w:tc>
      </w:tr>
    </w:tbl>
    <w:p w14:paraId="2D1035E4" w14:textId="77777777" w:rsidR="00E0501E" w:rsidRPr="00F812B6" w:rsidRDefault="00E0501E" w:rsidP="00F86A65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tbl>
      <w:tblPr>
        <w:tblStyle w:val="Tabelalisty3akcent5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812"/>
      </w:tblGrid>
      <w:tr w:rsidR="00E0501E" w:rsidRPr="00F812B6" w14:paraId="556933F0" w14:textId="77777777" w:rsidTr="00F86A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508" w:type="dxa"/>
            <w:gridSpan w:val="2"/>
          </w:tcPr>
          <w:p w14:paraId="61F02931" w14:textId="61CECABA" w:rsidR="00E0501E" w:rsidRPr="00F812B6" w:rsidRDefault="00E0501E" w:rsidP="00F86A65">
            <w:pPr>
              <w:pStyle w:val="NormalnyWeb"/>
              <w:spacing w:after="0" w:afterAutospacing="0"/>
              <w:jc w:val="center"/>
              <w:rPr>
                <w:rFonts w:ascii="Century Gothic" w:hAnsi="Century Gothic" w:cs="Calibri Light"/>
                <w:bCs w:val="0"/>
                <w:color w:val="222222"/>
                <w:sz w:val="18"/>
                <w:szCs w:val="22"/>
              </w:rPr>
            </w:pPr>
            <w:r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>BackOffice – bramka płatnicza</w:t>
            </w:r>
            <w:r w:rsidR="00F86A65"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 xml:space="preserve"> </w:t>
            </w:r>
            <w:proofErr w:type="spellStart"/>
            <w:r w:rsidR="00F86A65" w:rsidRPr="00F86A65">
              <w:rPr>
                <w:rFonts w:ascii="Century Gothic" w:hAnsi="Century Gothic" w:cs="Calibri Light"/>
                <w:bCs w:val="0"/>
                <w:sz w:val="22"/>
                <w:szCs w:val="28"/>
              </w:rPr>
              <w:t>GPeCom</w:t>
            </w:r>
            <w:proofErr w:type="spellEnd"/>
          </w:p>
        </w:tc>
      </w:tr>
      <w:tr w:rsidR="002821F8" w:rsidRPr="00F812B6" w14:paraId="7DA54C15" w14:textId="77777777" w:rsidTr="00F86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FFA50AF" w14:textId="77777777" w:rsidR="002821F8" w:rsidRPr="00EA4AB5" w:rsidRDefault="002821F8" w:rsidP="00EA4AB5">
            <w:pPr>
              <w:pStyle w:val="NormalnyWeb"/>
              <w:spacing w:after="0" w:afterAutospacing="0"/>
              <w:jc w:val="center"/>
              <w:rPr>
                <w:rFonts w:ascii="Roboto" w:hAnsi="Roboto" w:cs="Calibri Light"/>
                <w:bCs w:val="0"/>
                <w:color w:val="222222"/>
              </w:rPr>
            </w:pPr>
            <w:r w:rsidRPr="00EA4AB5">
              <w:rPr>
                <w:rFonts w:ascii="Roboto" w:hAnsi="Roboto" w:cs="Calibri Light"/>
                <w:bCs w:val="0"/>
                <w:color w:val="222222"/>
              </w:rPr>
              <w:t>Link</w:t>
            </w:r>
          </w:p>
        </w:tc>
        <w:tc>
          <w:tcPr>
            <w:tcW w:w="5812" w:type="dxa"/>
          </w:tcPr>
          <w:p w14:paraId="00F622E5" w14:textId="2BE9D951" w:rsidR="00EA4AB5" w:rsidRPr="00EA4AB5" w:rsidRDefault="00E11483" w:rsidP="00EA4AB5">
            <w:pPr>
              <w:pStyle w:val="NormalnyWeb"/>
              <w:spacing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Calibri Light"/>
                <w:iCs/>
                <w:color w:val="222222"/>
                <w:sz w:val="20"/>
                <w:szCs w:val="20"/>
              </w:rPr>
            </w:pPr>
            <w:hyperlink r:id="rId8" w:anchor="/login" w:history="1">
              <w:r w:rsidR="00EA4AB5" w:rsidRPr="000F134D">
                <w:rPr>
                  <w:rStyle w:val="Hipercze"/>
                  <w:rFonts w:ascii="Century Gothic" w:hAnsi="Century Gothic" w:cs="Calibri Light"/>
                  <w:iCs/>
                  <w:sz w:val="20"/>
                  <w:szCs w:val="20"/>
                </w:rPr>
                <w:t>https://portal.eservicegateway.com/#/login</w:t>
              </w:r>
            </w:hyperlink>
          </w:p>
        </w:tc>
      </w:tr>
      <w:tr w:rsidR="002821F8" w:rsidRPr="00F812B6" w14:paraId="571BA6BD" w14:textId="77777777" w:rsidTr="00F86A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964B7DE" w14:textId="77777777" w:rsidR="002821F8" w:rsidRPr="00EA4AB5" w:rsidRDefault="002821F8" w:rsidP="00EA4AB5">
            <w:pPr>
              <w:pStyle w:val="NormalnyWeb"/>
              <w:spacing w:after="0" w:afterAutospacing="0"/>
              <w:jc w:val="center"/>
              <w:rPr>
                <w:rFonts w:ascii="Roboto" w:hAnsi="Roboto" w:cs="Calibri Light"/>
                <w:bCs w:val="0"/>
                <w:color w:val="222222"/>
              </w:rPr>
            </w:pPr>
            <w:r w:rsidRPr="00EA4AB5">
              <w:rPr>
                <w:rFonts w:ascii="Roboto" w:hAnsi="Roboto" w:cs="Calibri Light"/>
                <w:bCs w:val="0"/>
                <w:color w:val="222222"/>
              </w:rPr>
              <w:t>Login</w:t>
            </w:r>
          </w:p>
        </w:tc>
        <w:tc>
          <w:tcPr>
            <w:tcW w:w="5812" w:type="dxa"/>
          </w:tcPr>
          <w:p w14:paraId="37EE96CA" w14:textId="1922C1E4" w:rsidR="002821F8" w:rsidRPr="00EA4AB5" w:rsidRDefault="00E11483" w:rsidP="00EA4AB5">
            <w:pPr>
              <w:pStyle w:val="NormalnyWeb"/>
              <w:spacing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Calibri Light"/>
                <w:b/>
                <w:bCs/>
                <w:color w:val="222222"/>
                <w:sz w:val="20"/>
                <w:szCs w:val="20"/>
              </w:rPr>
            </w:pPr>
            <w:sdt>
              <w:sdtPr>
                <w:rPr>
                  <w:rFonts w:ascii="Roboto" w:hAnsi="Roboto" w:cs="Calibri Light"/>
                  <w:b/>
                  <w:bCs/>
                  <w:i/>
                  <w:color w:val="222222"/>
                  <w:sz w:val="20"/>
                  <w:szCs w:val="20"/>
                </w:rPr>
                <w:id w:val="1611236859"/>
                <w:placeholder>
                  <w:docPart w:val="00819FD4FEBD4C61B8D6648BF5E099A3"/>
                </w:placeholder>
              </w:sdtPr>
              <w:sdtEndPr/>
              <w:sdtContent>
                <w:r w:rsidR="00EA4AB5" w:rsidRPr="00EA4AB5">
                  <w:rPr>
                    <w:rFonts w:ascii="Roboto" w:hAnsi="Roboto"/>
                    <w:sz w:val="20"/>
                    <w:szCs w:val="20"/>
                  </w:rPr>
                  <w:t>Na Twój adres e-mail zostanie wysłany link do wygenerowania danych logowania.</w:t>
                </w:r>
              </w:sdtContent>
            </w:sdt>
          </w:p>
        </w:tc>
      </w:tr>
      <w:tr w:rsidR="002821F8" w:rsidRPr="00F812B6" w14:paraId="01629F78" w14:textId="77777777" w:rsidTr="00F86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AD874F4" w14:textId="77777777" w:rsidR="002821F8" w:rsidRPr="00EA4AB5" w:rsidRDefault="002821F8" w:rsidP="00EA4AB5">
            <w:pPr>
              <w:pStyle w:val="NormalnyWeb"/>
              <w:spacing w:after="0" w:afterAutospacing="0"/>
              <w:jc w:val="center"/>
              <w:rPr>
                <w:rFonts w:ascii="Roboto" w:hAnsi="Roboto" w:cs="Calibri Light"/>
                <w:bCs w:val="0"/>
                <w:color w:val="222222"/>
              </w:rPr>
            </w:pPr>
            <w:r w:rsidRPr="00EA4AB5">
              <w:rPr>
                <w:rFonts w:ascii="Roboto" w:hAnsi="Roboto" w:cs="Calibri Light"/>
                <w:bCs w:val="0"/>
                <w:color w:val="222222"/>
              </w:rPr>
              <w:t>Hasło</w:t>
            </w:r>
          </w:p>
        </w:tc>
        <w:tc>
          <w:tcPr>
            <w:tcW w:w="5812" w:type="dxa"/>
          </w:tcPr>
          <w:p w14:paraId="3D0B9BBE" w14:textId="30217ED3" w:rsidR="002821F8" w:rsidRPr="00EA4AB5" w:rsidRDefault="00E11483" w:rsidP="00EA4AB5">
            <w:pPr>
              <w:pStyle w:val="NormalnyWeb"/>
              <w:spacing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Calibri Light"/>
                <w:b/>
                <w:bCs/>
                <w:color w:val="222222"/>
                <w:sz w:val="20"/>
                <w:szCs w:val="20"/>
              </w:rPr>
            </w:pPr>
            <w:sdt>
              <w:sdtPr>
                <w:rPr>
                  <w:rFonts w:ascii="Roboto" w:hAnsi="Roboto" w:cs="Calibri Light"/>
                  <w:b/>
                  <w:bCs/>
                  <w:i/>
                  <w:color w:val="222222"/>
                  <w:sz w:val="20"/>
                  <w:szCs w:val="20"/>
                </w:rPr>
                <w:id w:val="1490062230"/>
                <w:placeholder>
                  <w:docPart w:val="48E83C39E4B54E9EA484EB7ABFE30C5A"/>
                </w:placeholder>
              </w:sdtPr>
              <w:sdtEndPr/>
              <w:sdtContent>
                <w:r w:rsidR="00EA4AB5" w:rsidRPr="00EA4AB5">
                  <w:rPr>
                    <w:rFonts w:ascii="Roboto" w:hAnsi="Roboto"/>
                    <w:sz w:val="20"/>
                    <w:szCs w:val="20"/>
                  </w:rPr>
                  <w:t>Na Twój adres e-mail zostanie wysłany link do wygenerowania danych logowania.</w:t>
                </w:r>
              </w:sdtContent>
            </w:sdt>
          </w:p>
        </w:tc>
      </w:tr>
    </w:tbl>
    <w:p w14:paraId="3F8C7119" w14:textId="77777777" w:rsidR="00E0501E" w:rsidRDefault="00E0501E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09DB8FE6" w14:textId="77777777" w:rsidR="00F812B6" w:rsidRDefault="00F812B6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472C11E4" w14:textId="77777777" w:rsidR="00F812B6" w:rsidRDefault="00F812B6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00B73F88" w14:textId="77777777" w:rsidR="00F812B6" w:rsidRDefault="00F812B6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110D06DF" w14:textId="77777777" w:rsidR="00F812B6" w:rsidRDefault="00F812B6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3BCD50E9" w14:textId="77777777" w:rsidR="00F812B6" w:rsidRPr="00F812B6" w:rsidRDefault="00F812B6" w:rsidP="00800C3F">
      <w:pPr>
        <w:pStyle w:val="NormalnyWeb"/>
        <w:shd w:val="clear" w:color="auto" w:fill="FFFFFF"/>
        <w:spacing w:after="0" w:afterAutospacing="0"/>
        <w:ind w:left="720"/>
        <w:jc w:val="center"/>
        <w:rPr>
          <w:rFonts w:ascii="Century Gothic" w:hAnsi="Century Gothic" w:cs="Calibri Light"/>
          <w:b/>
          <w:bCs/>
          <w:color w:val="222222"/>
          <w:sz w:val="18"/>
          <w:szCs w:val="22"/>
        </w:rPr>
      </w:pPr>
    </w:p>
    <w:p w14:paraId="5A66F4C2" w14:textId="0DF6C765" w:rsidR="00E0098C" w:rsidRPr="00A078EE" w:rsidRDefault="00E0098C" w:rsidP="00F812B6">
      <w:pPr>
        <w:pStyle w:val="NormalnyWeb"/>
        <w:shd w:val="clear" w:color="auto" w:fill="FFFFFF"/>
        <w:spacing w:after="0" w:afterAutospacing="0"/>
        <w:ind w:left="720"/>
        <w:jc w:val="both"/>
        <w:textAlignment w:val="baseline"/>
        <w:rPr>
          <w:rFonts w:ascii="Century Gothic" w:hAnsi="Century Gothic" w:cs="Calibri Light"/>
          <w:color w:val="222222"/>
          <w:sz w:val="18"/>
          <w:szCs w:val="22"/>
        </w:rPr>
      </w:pPr>
    </w:p>
    <w:sectPr w:rsidR="00E0098C" w:rsidRPr="00A078EE" w:rsidSect="00F812B6">
      <w:headerReference w:type="default" r:id="rId9"/>
      <w:footerReference w:type="default" r:id="rId10"/>
      <w:pgSz w:w="11906" w:h="16838"/>
      <w:pgMar w:top="1417" w:right="1417" w:bottom="1417" w:left="1417" w:header="426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EDD6B" w14:textId="77777777" w:rsidR="00E11483" w:rsidRDefault="00E11483" w:rsidP="002821F8">
      <w:pPr>
        <w:spacing w:after="0" w:line="240" w:lineRule="auto"/>
      </w:pPr>
      <w:r>
        <w:separator/>
      </w:r>
    </w:p>
  </w:endnote>
  <w:endnote w:type="continuationSeparator" w:id="0">
    <w:p w14:paraId="275E2195" w14:textId="77777777" w:rsidR="00E11483" w:rsidRDefault="00E11483" w:rsidP="0028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54E23" w14:textId="77777777" w:rsidR="00F812B6" w:rsidRDefault="00F812B6" w:rsidP="00F812B6">
    <w:pPr>
      <w:pStyle w:val="Stopka"/>
      <w:tabs>
        <w:tab w:val="clear" w:pos="9072"/>
        <w:tab w:val="right" w:pos="8789"/>
      </w:tabs>
      <w:ind w:right="-1134"/>
      <w:jc w:val="right"/>
    </w:pPr>
    <w:r>
      <w:rPr>
        <w:noProof/>
        <w:lang w:eastAsia="pl-PL"/>
      </w:rPr>
      <w:drawing>
        <wp:inline distT="0" distB="0" distL="0" distR="0" wp14:anchorId="1164894C" wp14:editId="58F3EC0C">
          <wp:extent cx="2442949" cy="318031"/>
          <wp:effectExtent l="0" t="0" r="0" b="6350"/>
          <wp:docPr id="32" name="Obraz 32" descr="The most important information about us - e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most important information about us - eServ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995" cy="326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64C10" w14:textId="77777777" w:rsidR="00E11483" w:rsidRDefault="00E11483" w:rsidP="002821F8">
      <w:pPr>
        <w:spacing w:after="0" w:line="240" w:lineRule="auto"/>
      </w:pPr>
      <w:r>
        <w:separator/>
      </w:r>
    </w:p>
  </w:footnote>
  <w:footnote w:type="continuationSeparator" w:id="0">
    <w:p w14:paraId="3E7B7C08" w14:textId="77777777" w:rsidR="00E11483" w:rsidRDefault="00E11483" w:rsidP="0028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BF5FC" w14:textId="77777777" w:rsidR="00F812B6" w:rsidRDefault="00F812B6" w:rsidP="00F812B6">
    <w:pPr>
      <w:pStyle w:val="Nagwek"/>
      <w:ind w:left="-993"/>
    </w:pPr>
    <w:r>
      <w:rPr>
        <w:noProof/>
        <w:lang w:eastAsia="pl-PL"/>
      </w:rPr>
      <w:drawing>
        <wp:inline distT="0" distB="0" distL="0" distR="0" wp14:anchorId="74446D04" wp14:editId="00171A9C">
          <wp:extent cx="2442949" cy="318031"/>
          <wp:effectExtent l="0" t="0" r="0" b="6350"/>
          <wp:docPr id="31" name="Obraz 31" descr="The most important information about us - e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most important information about us - eServ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995" cy="326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4815"/>
    <w:multiLevelType w:val="hybridMultilevel"/>
    <w:tmpl w:val="B6FA48A2"/>
    <w:lvl w:ilvl="0" w:tplc="F4DC54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01E"/>
    <w:rsid w:val="001C168A"/>
    <w:rsid w:val="002821F8"/>
    <w:rsid w:val="00484AE5"/>
    <w:rsid w:val="00515990"/>
    <w:rsid w:val="00674F8C"/>
    <w:rsid w:val="00757BA8"/>
    <w:rsid w:val="00800C3F"/>
    <w:rsid w:val="00877DAA"/>
    <w:rsid w:val="009344D8"/>
    <w:rsid w:val="00997414"/>
    <w:rsid w:val="00A078EE"/>
    <w:rsid w:val="00AB7CE1"/>
    <w:rsid w:val="00B300DE"/>
    <w:rsid w:val="00B934A2"/>
    <w:rsid w:val="00BC0D9E"/>
    <w:rsid w:val="00BF28D2"/>
    <w:rsid w:val="00C618A4"/>
    <w:rsid w:val="00E0098C"/>
    <w:rsid w:val="00E0501E"/>
    <w:rsid w:val="00E11483"/>
    <w:rsid w:val="00E57851"/>
    <w:rsid w:val="00EA4AB5"/>
    <w:rsid w:val="00EB3C37"/>
    <w:rsid w:val="00F812B6"/>
    <w:rsid w:val="00F86A65"/>
    <w:rsid w:val="00FA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D49346"/>
  <w15:chartTrackingRefBased/>
  <w15:docId w15:val="{96A05771-F1E3-48E7-B2B6-856156C0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501E"/>
    <w:rPr>
      <w:color w:val="0000FF"/>
      <w:u w:val="single"/>
    </w:rPr>
  </w:style>
  <w:style w:type="character" w:customStyle="1" w:styleId="il">
    <w:name w:val="il"/>
    <w:basedOn w:val="Domylnaczcionkaakapitu"/>
    <w:rsid w:val="00E0501E"/>
  </w:style>
  <w:style w:type="table" w:styleId="Tabela-Siatka">
    <w:name w:val="Table Grid"/>
    <w:basedOn w:val="Standardowy"/>
    <w:uiPriority w:val="39"/>
    <w:rsid w:val="00E05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E0501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3akcent5">
    <w:name w:val="List Table 3 Accent 5"/>
    <w:basedOn w:val="Standardowy"/>
    <w:uiPriority w:val="48"/>
    <w:rsid w:val="00E0501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siatki2akcent1">
    <w:name w:val="Grid Table 2 Accent 1"/>
    <w:basedOn w:val="Standardowy"/>
    <w:uiPriority w:val="47"/>
    <w:rsid w:val="00E0501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5">
    <w:name w:val="List Table 4 Accent 5"/>
    <w:basedOn w:val="Standardowy"/>
    <w:uiPriority w:val="49"/>
    <w:rsid w:val="00E0501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kstzastpczy">
    <w:name w:val="Placeholder Text"/>
    <w:basedOn w:val="Domylnaczcionkaakapitu"/>
    <w:uiPriority w:val="99"/>
    <w:semiHidden/>
    <w:rsid w:val="002821F8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28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21F8"/>
  </w:style>
  <w:style w:type="paragraph" w:styleId="Stopka">
    <w:name w:val="footer"/>
    <w:basedOn w:val="Normalny"/>
    <w:link w:val="StopkaZnak"/>
    <w:uiPriority w:val="99"/>
    <w:unhideWhenUsed/>
    <w:rsid w:val="0028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21F8"/>
  </w:style>
  <w:style w:type="table" w:styleId="Tabelalisty4akcent4">
    <w:name w:val="List Table 4 Accent 4"/>
    <w:basedOn w:val="Standardowy"/>
    <w:uiPriority w:val="49"/>
    <w:rsid w:val="00F86A6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1">
    <w:name w:val="Grid Table 4 Accent 1"/>
    <w:basedOn w:val="Standardowy"/>
    <w:uiPriority w:val="49"/>
    <w:rsid w:val="00F86A6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EA4A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eservicegateway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819FD4FEBD4C61B8D6648BF5E099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8FC8A-0BBE-47C4-B131-C0774B6C259F}"/>
      </w:docPartPr>
      <w:docPartBody>
        <w:p w:rsidR="00122EDD" w:rsidRDefault="00D7792A" w:rsidP="00D7792A">
          <w:pPr>
            <w:pStyle w:val="00819FD4FEBD4C61B8D6648BF5E099A31"/>
          </w:pPr>
          <w:r w:rsidRPr="00F812B6">
            <w:rPr>
              <w:rStyle w:val="Tekstzastpczy"/>
              <w:rFonts w:ascii="Century Gothic" w:hAnsi="Century Gothic"/>
              <w:b/>
              <w:i/>
            </w:rPr>
            <w:t>[Kliknij, aby uzupełnić Login]</w:t>
          </w:r>
        </w:p>
      </w:docPartBody>
    </w:docPart>
    <w:docPart>
      <w:docPartPr>
        <w:name w:val="48E83C39E4B54E9EA484EB7ABFE30C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CB17DD-F77B-491D-967E-2BDB324847F4}"/>
      </w:docPartPr>
      <w:docPartBody>
        <w:p w:rsidR="00122EDD" w:rsidRDefault="00D7792A" w:rsidP="00D7792A">
          <w:pPr>
            <w:pStyle w:val="48E83C39E4B54E9EA484EB7ABFE30C5A1"/>
          </w:pPr>
          <w:r w:rsidRPr="00F812B6">
            <w:rPr>
              <w:rStyle w:val="Tekstzastpczy"/>
              <w:rFonts w:ascii="Century Gothic" w:hAnsi="Century Gothic"/>
              <w:b/>
              <w:i/>
            </w:rPr>
            <w:t>[Kliknij, aby uzupełnić Hasło]</w:t>
          </w:r>
        </w:p>
      </w:docPartBody>
    </w:docPart>
    <w:docPart>
      <w:docPartPr>
        <w:name w:val="C9300D106ED24643B9981094734A6E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31942-95FE-4062-A2FD-175843BFC2F2}"/>
      </w:docPartPr>
      <w:docPartBody>
        <w:p w:rsidR="00122EDD" w:rsidRDefault="00D7792A" w:rsidP="00D7792A">
          <w:pPr>
            <w:pStyle w:val="C9300D106ED24643B9981094734A6E081"/>
          </w:pPr>
          <w:r w:rsidRPr="00F812B6">
            <w:rPr>
              <w:rStyle w:val="Tekstzastpczy"/>
              <w:rFonts w:ascii="Century Gothic" w:hAnsi="Century Gothic"/>
              <w:b/>
              <w:i/>
            </w:rPr>
            <w:t>[Kliknij, aby uzupełnić MID]</w:t>
          </w:r>
        </w:p>
      </w:docPartBody>
    </w:docPart>
    <w:docPart>
      <w:docPartPr>
        <w:name w:val="B54819F6651C43C0B6DD14A5727805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C49B0D-2920-4624-8D20-C1DF3AE35DE3}"/>
      </w:docPartPr>
      <w:docPartBody>
        <w:p w:rsidR="00122EDD" w:rsidRDefault="00D7792A" w:rsidP="00D7792A">
          <w:pPr>
            <w:pStyle w:val="B54819F6651C43C0B6DD14A5727805C81"/>
          </w:pPr>
          <w:r w:rsidRPr="00F812B6">
            <w:rPr>
              <w:rStyle w:val="Tekstzastpczy"/>
              <w:rFonts w:ascii="Century Gothic" w:hAnsi="Century Gothic"/>
              <w:b/>
              <w:i/>
            </w:rPr>
            <w:t>[Kliknij, aby uzupełnić Brand_ID]</w:t>
          </w:r>
        </w:p>
      </w:docPartBody>
    </w:docPart>
    <w:docPart>
      <w:docPartPr>
        <w:name w:val="F5CF3D7BD7B9463195683665734321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A18DD3-359F-42B0-AE2F-3569B75C2D1F}"/>
      </w:docPartPr>
      <w:docPartBody>
        <w:p w:rsidR="00122EDD" w:rsidRDefault="00D7792A" w:rsidP="00D7792A">
          <w:pPr>
            <w:pStyle w:val="F5CF3D7BD7B9463195683665734321991"/>
          </w:pPr>
          <w:r w:rsidRPr="00F812B6">
            <w:rPr>
              <w:rStyle w:val="Tekstzastpczy"/>
              <w:rFonts w:ascii="Century Gothic" w:hAnsi="Century Gothic"/>
              <w:b/>
              <w:i/>
            </w:rPr>
            <w:t>[Kliknij, aby uzupełnić API_Password]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92A"/>
    <w:rsid w:val="00117766"/>
    <w:rsid w:val="00122EDD"/>
    <w:rsid w:val="00184ABD"/>
    <w:rsid w:val="001A7498"/>
    <w:rsid w:val="003A324E"/>
    <w:rsid w:val="00A22801"/>
    <w:rsid w:val="00B4067C"/>
    <w:rsid w:val="00D259C5"/>
    <w:rsid w:val="00D7792A"/>
    <w:rsid w:val="00DF1910"/>
    <w:rsid w:val="00E9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7792A"/>
    <w:rPr>
      <w:color w:val="808080"/>
    </w:rPr>
  </w:style>
  <w:style w:type="paragraph" w:customStyle="1" w:styleId="C9300D106ED24643B9981094734A6E081">
    <w:name w:val="C9300D106ED24643B9981094734A6E081"/>
    <w:rsid w:val="00D7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4819F6651C43C0B6DD14A5727805C81">
    <w:name w:val="B54819F6651C43C0B6DD14A5727805C81"/>
    <w:rsid w:val="00D7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CF3D7BD7B9463195683665734321991">
    <w:name w:val="F5CF3D7BD7B9463195683665734321991"/>
    <w:rsid w:val="00D7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819FD4FEBD4C61B8D6648BF5E099A31">
    <w:name w:val="00819FD4FEBD4C61B8D6648BF5E099A31"/>
    <w:rsid w:val="00D7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E83C39E4B54E9EA484EB7ABFE30C5A1">
    <w:name w:val="48E83C39E4B54E9EA484EB7ABFE30C5A1"/>
    <w:rsid w:val="00D77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5AB3D-D786-43CC-8FC7-45DB4A401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eService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Sulewski Mariusz</dc:creator>
  <cp:keywords/>
  <dc:description/>
  <cp:lastModifiedBy>Sasin Adrian</cp:lastModifiedBy>
  <cp:revision>5</cp:revision>
  <cp:lastPrinted>2025-02-23T20:05:00Z</cp:lastPrinted>
  <dcterms:created xsi:type="dcterms:W3CDTF">2025-08-26T13:15:00Z</dcterms:created>
  <dcterms:modified xsi:type="dcterms:W3CDTF">2025-09-23T07:58:00Z</dcterms:modified>
</cp:coreProperties>
</file>