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B26F" w14:textId="3534CA50" w:rsidR="00677B3F" w:rsidRDefault="00677B3F">
      <w:r w:rsidRPr="00677B3F">
        <w:drawing>
          <wp:inline distT="0" distB="0" distL="0" distR="0" wp14:anchorId="45423B26" wp14:editId="7E6F2DF6">
            <wp:extent cx="18126075" cy="6905625"/>
            <wp:effectExtent l="0" t="0" r="9525" b="9525"/>
            <wp:docPr id="814744880" name="Obraz 1" descr="Obraz zawierający tekst, oprogramowanie, Czcionka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4880" name="Obraz 1" descr="Obraz zawierający tekst, oprogramowanie, Czcionka, numer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260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2F182" w14:textId="77777777" w:rsidR="00677B3F" w:rsidRDefault="00677B3F"/>
    <w:p w14:paraId="2A849F39" w14:textId="2B7BF4CE" w:rsidR="00677B3F" w:rsidRDefault="00677B3F">
      <w:r w:rsidRPr="00677B3F">
        <w:drawing>
          <wp:inline distT="0" distB="0" distL="0" distR="0" wp14:anchorId="4D6B3B42" wp14:editId="49F28E78">
            <wp:extent cx="18145125" cy="8124825"/>
            <wp:effectExtent l="0" t="0" r="9525" b="9525"/>
            <wp:docPr id="2033046086" name="Obraz 1" descr="Obraz zawierający tekst, zrzut ekranu, oprogramowanie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46086" name="Obraz 1" descr="Obraz zawierający tekst, zrzut ekranu, oprogramowanie, numer&#10;&#10;Zawartość wygenerowana przez AI może być niepopraw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4512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5C5E" w14:textId="77777777" w:rsidR="00677B3F" w:rsidRDefault="00677B3F"/>
    <w:p w14:paraId="0A58C020" w14:textId="7F44C670" w:rsidR="00677B3F" w:rsidRDefault="00677B3F">
      <w:r w:rsidRPr="00677B3F">
        <w:drawing>
          <wp:inline distT="0" distB="0" distL="0" distR="0" wp14:anchorId="0C7DAD3A" wp14:editId="4B35DDBC">
            <wp:extent cx="18192750" cy="9391650"/>
            <wp:effectExtent l="0" t="0" r="0" b="0"/>
            <wp:docPr id="1876728894" name="Obraz 1" descr="Obraz zawierający tekst, oprogramowanie, Strona internetowa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28894" name="Obraz 1" descr="Obraz zawierający tekst, oprogramowanie, Strona internetowa, Czcionka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874A5" w14:textId="77777777" w:rsidR="00677B3F" w:rsidRDefault="00677B3F"/>
    <w:p w14:paraId="487ED666" w14:textId="0962CC79" w:rsidR="00677B3F" w:rsidRDefault="00677B3F">
      <w:r w:rsidRPr="00677B3F">
        <w:drawing>
          <wp:inline distT="0" distB="0" distL="0" distR="0" wp14:anchorId="2E4AEF43" wp14:editId="51C21132">
            <wp:extent cx="18011775" cy="6924675"/>
            <wp:effectExtent l="0" t="0" r="9525" b="9525"/>
            <wp:docPr id="2124008128" name="Obraz 1" descr="Obraz zawierający tekst, oprogramowanie, Czcionka, Strona internetow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008128" name="Obraz 1" descr="Obraz zawierający tekst, oprogramowanie, Czcionka, Strona internetowa&#10;&#10;Zawartość wygenerowana przez AI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1177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EAD9F" w14:textId="77777777" w:rsidR="00677B3F" w:rsidRDefault="00677B3F"/>
    <w:p w14:paraId="06A0079C" w14:textId="4C0D66C1" w:rsidR="00677B3F" w:rsidRDefault="00677B3F">
      <w:r w:rsidRPr="00677B3F">
        <w:drawing>
          <wp:inline distT="0" distB="0" distL="0" distR="0" wp14:anchorId="392BE988" wp14:editId="0AFC3BF7">
            <wp:extent cx="18259425" cy="4772025"/>
            <wp:effectExtent l="0" t="0" r="9525" b="9525"/>
            <wp:docPr id="881253741" name="Obraz 1" descr="Obraz zawierający tekst, zrzut ekranu, Czcionka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253741" name="Obraz 1" descr="Obraz zawierający tekst, zrzut ekranu, Czcionka, linia&#10;&#10;Zawartość wygenerowana przez AI może być niepoprawna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594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CF2C" w14:textId="77777777" w:rsidR="00677B3F" w:rsidRDefault="00677B3F"/>
    <w:p w14:paraId="626D278E" w14:textId="3DCEFAFE" w:rsidR="00677B3F" w:rsidRDefault="00677B3F">
      <w:r w:rsidRPr="00677B3F">
        <w:drawing>
          <wp:inline distT="0" distB="0" distL="0" distR="0" wp14:anchorId="487FA94E" wp14:editId="5B99D616">
            <wp:extent cx="18059400" cy="8963025"/>
            <wp:effectExtent l="0" t="0" r="0" b="9525"/>
            <wp:docPr id="659476477" name="Obraz 1" descr="Obraz zawierający tekst, zrzut ekranu, oprogramowanie, Ikona komputerow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476477" name="Obraz 1" descr="Obraz zawierający tekst, zrzut ekranu, oprogramowanie, Ikona komputerowa&#10;&#10;Zawartość wygenerowana przez AI może być niepoprawna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63C1" w14:textId="77777777" w:rsidR="00677B3F" w:rsidRDefault="00677B3F"/>
    <w:p w14:paraId="32DC9063" w14:textId="4719ABE9" w:rsidR="00677B3F" w:rsidRDefault="00677B3F">
      <w:r w:rsidRPr="00677B3F">
        <w:drawing>
          <wp:inline distT="0" distB="0" distL="0" distR="0" wp14:anchorId="3EE4DCE4" wp14:editId="70CD4EDA">
            <wp:extent cx="18545175" cy="5857875"/>
            <wp:effectExtent l="0" t="0" r="9525" b="9525"/>
            <wp:docPr id="705365696" name="Obraz 1" descr="Obraz zawierający tekst, zrzut ekranu, Czcionka, oprogramowani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65696" name="Obraz 1" descr="Obraz zawierający tekst, zrzut ekranu, Czcionka, oprogramowanie&#10;&#10;Zawartość wygenerowana przez AI może być niepoprawna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451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3F"/>
    <w:rsid w:val="000E3B5F"/>
    <w:rsid w:val="0067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569A"/>
  <w15:chartTrackingRefBased/>
  <w15:docId w15:val="{0DB38693-6ED0-4A7D-A180-7D8F6EFC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7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7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7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7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7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7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7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7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7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7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7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7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7B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7B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7B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7B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7B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7B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7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7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7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7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7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7B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7B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7B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7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7B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7B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Tomoń</dc:creator>
  <cp:keywords/>
  <dc:description/>
  <cp:lastModifiedBy>Dariusz Tomoń</cp:lastModifiedBy>
  <cp:revision>1</cp:revision>
  <dcterms:created xsi:type="dcterms:W3CDTF">2025-12-21T21:15:00Z</dcterms:created>
  <dcterms:modified xsi:type="dcterms:W3CDTF">2025-12-21T21:20:00Z</dcterms:modified>
</cp:coreProperties>
</file>